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E6FF" w14:textId="5983EEC5" w:rsidR="000B464C" w:rsidRPr="000B464C" w:rsidRDefault="000B464C" w:rsidP="000B464C">
      <w:pPr>
        <w:spacing w:after="0"/>
        <w:ind w:right="-9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B464C">
        <w:rPr>
          <w:rFonts w:ascii="Arial" w:eastAsia="Times New Roman" w:hAnsi="Arial" w:cs="Arial"/>
          <w:b/>
          <w:bCs/>
          <w:sz w:val="24"/>
          <w:szCs w:val="24"/>
        </w:rPr>
        <w:t>CHAMAMENTO PÚBLICO</w:t>
      </w:r>
    </w:p>
    <w:p w14:paraId="049EEBB1" w14:textId="77777777" w:rsidR="000B464C" w:rsidRPr="000B464C" w:rsidRDefault="000B464C" w:rsidP="000B464C">
      <w:pPr>
        <w:spacing w:after="0"/>
        <w:ind w:right="-91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104DAAFE" w14:textId="208F462F" w:rsidR="000B464C" w:rsidRPr="000B464C" w:rsidRDefault="000B464C" w:rsidP="000B464C">
      <w:pPr>
        <w:spacing w:after="0"/>
        <w:ind w:right="-9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B464C">
        <w:rPr>
          <w:rFonts w:ascii="Arial" w:eastAsia="Times New Roman" w:hAnsi="Arial" w:cs="Arial"/>
          <w:b/>
          <w:bCs/>
          <w:sz w:val="24"/>
          <w:szCs w:val="24"/>
        </w:rPr>
        <w:t>Edital de Credenciamento nº 001/2025</w:t>
      </w:r>
    </w:p>
    <w:p w14:paraId="0A1BE3DD" w14:textId="77777777" w:rsidR="000B464C" w:rsidRPr="000B464C" w:rsidRDefault="000B464C" w:rsidP="000B464C">
      <w:pPr>
        <w:spacing w:after="0"/>
        <w:ind w:right="-91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0EA58A66" w14:textId="20B43EDB" w:rsidR="000B464C" w:rsidRPr="000B464C" w:rsidRDefault="000B464C" w:rsidP="000B464C">
      <w:pPr>
        <w:spacing w:after="0"/>
        <w:ind w:right="-9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B464C">
        <w:rPr>
          <w:rFonts w:ascii="Arial" w:eastAsia="Times New Roman" w:hAnsi="Arial" w:cs="Arial"/>
          <w:b/>
          <w:bCs/>
          <w:sz w:val="24"/>
          <w:szCs w:val="24"/>
        </w:rPr>
        <w:t xml:space="preserve">Procedimento Licitatório nº </w:t>
      </w:r>
      <w:r>
        <w:rPr>
          <w:rFonts w:ascii="Arial" w:eastAsia="Times New Roman" w:hAnsi="Arial" w:cs="Arial"/>
          <w:b/>
          <w:bCs/>
          <w:sz w:val="24"/>
          <w:szCs w:val="24"/>
        </w:rPr>
        <w:t>001</w:t>
      </w:r>
      <w:r w:rsidRPr="000B464C">
        <w:rPr>
          <w:rFonts w:ascii="Arial" w:eastAsia="Times New Roman" w:hAnsi="Arial" w:cs="Arial"/>
          <w:b/>
          <w:bCs/>
          <w:sz w:val="24"/>
          <w:szCs w:val="24"/>
        </w:rPr>
        <w:t>/2025.</w:t>
      </w:r>
    </w:p>
    <w:p w14:paraId="659C5D9F" w14:textId="77777777" w:rsidR="000B464C" w:rsidRPr="000B464C" w:rsidRDefault="000B464C" w:rsidP="000B464C">
      <w:pPr>
        <w:spacing w:after="0"/>
        <w:ind w:right="-91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7FBB2066" w14:textId="3CB11E12" w:rsidR="000B464C" w:rsidRPr="000B464C" w:rsidRDefault="000B464C" w:rsidP="000B464C">
      <w:pPr>
        <w:spacing w:after="0"/>
        <w:ind w:right="-9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B464C">
        <w:rPr>
          <w:rFonts w:ascii="Arial" w:eastAsia="Times New Roman" w:hAnsi="Arial" w:cs="Arial"/>
          <w:bCs/>
          <w:sz w:val="24"/>
          <w:szCs w:val="24"/>
        </w:rPr>
        <w:t xml:space="preserve">O Município de Altamira do Paraná, Estado do Paraná comunica que realiza chamamento público de edital de credenciamento conforme as seguintes especificações: </w:t>
      </w:r>
    </w:p>
    <w:p w14:paraId="39AA78B9" w14:textId="77777777" w:rsidR="000B464C" w:rsidRPr="000B464C" w:rsidRDefault="000B464C" w:rsidP="000B464C">
      <w:pPr>
        <w:spacing w:after="0"/>
        <w:ind w:right="-9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8D6F5D8" w14:textId="7D02D7F2" w:rsidR="000B464C" w:rsidRPr="000B464C" w:rsidRDefault="000B464C" w:rsidP="000B464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B464C">
        <w:rPr>
          <w:rFonts w:ascii="Arial" w:eastAsia="Times New Roman" w:hAnsi="Arial" w:cs="Arial"/>
          <w:b/>
          <w:bCs/>
          <w:sz w:val="24"/>
          <w:szCs w:val="24"/>
        </w:rPr>
        <w:t>OBJETO: CREDENCIAMENTO</w:t>
      </w:r>
      <w:r w:rsidRPr="000B464C">
        <w:rPr>
          <w:rFonts w:ascii="Arial" w:hAnsi="Arial" w:cs="Arial"/>
          <w:sz w:val="24"/>
          <w:szCs w:val="24"/>
        </w:rPr>
        <w:t xml:space="preserve"> </w:t>
      </w:r>
      <w:r w:rsidRPr="000B464C">
        <w:rPr>
          <w:rFonts w:ascii="Arial" w:hAnsi="Arial" w:cs="Arial"/>
          <w:b/>
          <w:bCs/>
          <w:sz w:val="24"/>
          <w:szCs w:val="24"/>
        </w:rPr>
        <w:t>DE EMPRESA ESPECIALIZADA EM GERENCIAMENTO DE MÃO DE OBRA TERCEIRIZADA, PARA EXECUÇÃO INDIRETA MEDIANTE CONTRATO DE ATIVIDADES ADMINISTRATIVAS E AUXILIARES, CONFORME NECESSIDADE DO MUNICÍPIO DE ALTAMIRA DO PARANÁ</w:t>
      </w:r>
      <w:r w:rsidRPr="000B464C">
        <w:rPr>
          <w:rFonts w:ascii="Arial" w:eastAsia="Times New Roman" w:hAnsi="Arial" w:cs="Arial"/>
          <w:bCs/>
          <w:sz w:val="24"/>
          <w:szCs w:val="24"/>
        </w:rPr>
        <w:t>, conforme as condições estabelecidas no presente instrumento e seus anexos</w:t>
      </w:r>
      <w:r w:rsidRPr="000B464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68E03C55" w14:textId="77777777" w:rsidR="000B464C" w:rsidRPr="000B464C" w:rsidRDefault="000B464C" w:rsidP="000B46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9A244FE" w14:textId="275A1E8E" w:rsidR="000B464C" w:rsidRPr="000B464C" w:rsidRDefault="000B464C" w:rsidP="000B464C">
      <w:pPr>
        <w:spacing w:after="0"/>
        <w:ind w:right="-9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B464C">
        <w:rPr>
          <w:rFonts w:ascii="Arial" w:eastAsia="Times New Roman" w:hAnsi="Arial" w:cs="Arial"/>
          <w:b/>
          <w:bCs/>
          <w:sz w:val="24"/>
          <w:szCs w:val="24"/>
        </w:rPr>
        <w:t xml:space="preserve">PERIODO DE INSCRIÇÃO E APRESENTAÇÃO DE DOCUMENTOS: </w:t>
      </w:r>
      <w:r w:rsidRPr="000B464C">
        <w:rPr>
          <w:rFonts w:ascii="Arial" w:eastAsia="Times New Roman" w:hAnsi="Arial" w:cs="Arial"/>
          <w:bCs/>
          <w:sz w:val="24"/>
          <w:szCs w:val="24"/>
        </w:rPr>
        <w:t xml:space="preserve">a partir de </w:t>
      </w:r>
      <w:r w:rsidR="00870F78">
        <w:rPr>
          <w:rFonts w:ascii="Arial" w:eastAsia="Times New Roman" w:hAnsi="Arial" w:cs="Arial"/>
          <w:bCs/>
          <w:sz w:val="24"/>
          <w:szCs w:val="24"/>
        </w:rPr>
        <w:t>03</w:t>
      </w:r>
      <w:r w:rsidRPr="000B464C">
        <w:rPr>
          <w:rFonts w:ascii="Arial" w:eastAsia="Times New Roman" w:hAnsi="Arial" w:cs="Arial"/>
          <w:bCs/>
          <w:sz w:val="24"/>
          <w:szCs w:val="24"/>
        </w:rPr>
        <w:t xml:space="preserve"> de </w:t>
      </w:r>
      <w:r w:rsidR="00870F78">
        <w:rPr>
          <w:rFonts w:ascii="Arial" w:eastAsia="Times New Roman" w:hAnsi="Arial" w:cs="Arial"/>
          <w:bCs/>
          <w:sz w:val="24"/>
          <w:szCs w:val="24"/>
        </w:rPr>
        <w:t>fevereiro</w:t>
      </w:r>
      <w:r w:rsidRPr="000B464C">
        <w:rPr>
          <w:rFonts w:ascii="Arial" w:eastAsia="Times New Roman" w:hAnsi="Arial" w:cs="Arial"/>
          <w:bCs/>
          <w:sz w:val="24"/>
          <w:szCs w:val="24"/>
        </w:rPr>
        <w:t xml:space="preserve"> de 2025 das 08h00 min (oito horas) até o dia 30 de junho de 2025 até as 17h00min (dezessete horas). </w:t>
      </w:r>
    </w:p>
    <w:p w14:paraId="001D43B0" w14:textId="77777777" w:rsidR="000B464C" w:rsidRPr="000B464C" w:rsidRDefault="000B464C" w:rsidP="000B464C">
      <w:pPr>
        <w:spacing w:after="0"/>
        <w:ind w:right="-9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1359156" w14:textId="77777777" w:rsidR="000B464C" w:rsidRPr="000B464C" w:rsidRDefault="000B464C" w:rsidP="000B464C">
      <w:pPr>
        <w:spacing w:after="0"/>
        <w:ind w:right="-9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DA6D647" w14:textId="2F3FE268" w:rsidR="00CE2CEE" w:rsidRPr="000B464C" w:rsidRDefault="000B464C" w:rsidP="000B464C">
      <w:pPr>
        <w:spacing w:after="0"/>
        <w:ind w:right="-9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B464C">
        <w:rPr>
          <w:rFonts w:ascii="Arial" w:eastAsia="Times New Roman" w:hAnsi="Arial" w:cs="Arial"/>
          <w:b/>
          <w:bCs/>
          <w:sz w:val="24"/>
          <w:szCs w:val="24"/>
        </w:rPr>
        <w:t xml:space="preserve">INFORMAÇÕES: </w:t>
      </w:r>
      <w:r w:rsidRPr="000B464C">
        <w:rPr>
          <w:rFonts w:ascii="Arial" w:eastAsia="Times New Roman" w:hAnsi="Arial" w:cs="Arial"/>
          <w:bCs/>
          <w:sz w:val="24"/>
          <w:szCs w:val="24"/>
        </w:rPr>
        <w:t>Rua Cantú, 180 – Centro – Departamento de Licitações e Contratos – CEP 85.280-000, Altamira do Paraná – Paraná. Fone: (44) 3755-1142 no horário de expediente. Edital e anexos encontram-se disponíveis na Prefeitura Municipal de Altamira do Paraná – PR e no site do Município www.altamiradoparana.pr.gov.br</w:t>
      </w:r>
    </w:p>
    <w:p w14:paraId="753FE7D5" w14:textId="77777777" w:rsidR="009F693B" w:rsidRPr="000B464C" w:rsidRDefault="009F693B" w:rsidP="00CE2CEE">
      <w:pPr>
        <w:spacing w:after="0"/>
        <w:ind w:right="-9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A3C0D64" w14:textId="77777777" w:rsidR="009F693B" w:rsidRDefault="009F693B" w:rsidP="00CE2CEE">
      <w:pPr>
        <w:spacing w:after="0"/>
        <w:ind w:right="-9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B99C598" w14:textId="77777777" w:rsidR="000B464C" w:rsidRPr="000B464C" w:rsidRDefault="000B464C" w:rsidP="00CE2CEE">
      <w:pPr>
        <w:spacing w:after="0"/>
        <w:ind w:right="-9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0F79C67" w14:textId="77777777" w:rsidR="00CE2CEE" w:rsidRPr="000B464C" w:rsidRDefault="00CE2CEE" w:rsidP="00CE2CEE">
      <w:pPr>
        <w:spacing w:after="0"/>
        <w:ind w:right="-9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D750360" w14:textId="3129CDA9" w:rsidR="00CE2CEE" w:rsidRPr="000B464C" w:rsidRDefault="00CE2CEE" w:rsidP="009F693B">
      <w:pPr>
        <w:spacing w:after="0"/>
        <w:ind w:right="-9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B464C">
        <w:rPr>
          <w:rFonts w:ascii="Arial" w:eastAsia="Times New Roman" w:hAnsi="Arial" w:cs="Arial"/>
          <w:b/>
          <w:sz w:val="24"/>
          <w:szCs w:val="24"/>
        </w:rPr>
        <w:t>Elza Aparecida da Silva</w:t>
      </w:r>
    </w:p>
    <w:p w14:paraId="0857C54E" w14:textId="44EFA87D" w:rsidR="00CE2CEE" w:rsidRPr="000B464C" w:rsidRDefault="009F693B" w:rsidP="009F693B">
      <w:pPr>
        <w:spacing w:after="0"/>
        <w:ind w:right="-91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B464C">
        <w:rPr>
          <w:rFonts w:ascii="Arial" w:eastAsia="Times New Roman" w:hAnsi="Arial" w:cs="Arial"/>
          <w:bCs/>
          <w:sz w:val="24"/>
          <w:szCs w:val="24"/>
        </w:rPr>
        <w:t>Prefeita do Município de Altamira do Paraná</w:t>
      </w:r>
    </w:p>
    <w:sectPr w:rsidR="00CE2CEE" w:rsidRPr="000B464C" w:rsidSect="00BC2117">
      <w:headerReference w:type="default" r:id="rId8"/>
      <w:footerReference w:type="default" r:id="rId9"/>
      <w:pgSz w:w="11906" w:h="16838"/>
      <w:pgMar w:top="1276" w:right="1701" w:bottom="1276" w:left="1843" w:header="85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4C5E7" w14:textId="77777777" w:rsidR="00EA171F" w:rsidRDefault="00EA171F" w:rsidP="00030202">
      <w:pPr>
        <w:spacing w:after="0" w:line="240" w:lineRule="auto"/>
      </w:pPr>
      <w:r>
        <w:separator/>
      </w:r>
    </w:p>
  </w:endnote>
  <w:endnote w:type="continuationSeparator" w:id="0">
    <w:p w14:paraId="3F98CF71" w14:textId="77777777" w:rsidR="00EA171F" w:rsidRDefault="00EA171F" w:rsidP="0003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BE99D" w14:textId="7B39459D" w:rsidR="00B72B54" w:rsidRPr="00B72B54" w:rsidRDefault="005055B3" w:rsidP="00B72B54">
    <w:pPr>
      <w:pStyle w:val="Rodap"/>
      <w:jc w:val="center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>Gabinete da Prefeita</w:t>
    </w:r>
  </w:p>
  <w:p w14:paraId="764DF935" w14:textId="3A111410" w:rsidR="00B72B54" w:rsidRPr="00B72B54" w:rsidRDefault="00330878" w:rsidP="00B72B54">
    <w:pPr>
      <w:pStyle w:val="Rodap"/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Rua </w:t>
    </w:r>
    <w:r w:rsidR="00A366D7">
      <w:rPr>
        <w:rFonts w:ascii="Arial" w:hAnsi="Arial" w:cs="Arial"/>
        <w:i/>
        <w:iCs/>
      </w:rPr>
      <w:t>Cantú</w:t>
    </w:r>
    <w:r>
      <w:rPr>
        <w:rFonts w:ascii="Arial" w:hAnsi="Arial" w:cs="Arial"/>
        <w:i/>
        <w:iCs/>
      </w:rPr>
      <w:t xml:space="preserve">, </w:t>
    </w:r>
    <w:r w:rsidR="00A366D7">
      <w:rPr>
        <w:rFonts w:ascii="Arial" w:hAnsi="Arial" w:cs="Arial"/>
        <w:i/>
        <w:iCs/>
      </w:rPr>
      <w:t>180</w:t>
    </w:r>
    <w:r w:rsidR="00B72B54" w:rsidRPr="00B72B54">
      <w:rPr>
        <w:rFonts w:ascii="Arial" w:hAnsi="Arial" w:cs="Arial"/>
        <w:i/>
        <w:iCs/>
      </w:rPr>
      <w:t xml:space="preserve"> – Centro – CEP: </w:t>
    </w:r>
    <w:r w:rsidR="00A366D7">
      <w:rPr>
        <w:rFonts w:ascii="Arial" w:hAnsi="Arial" w:cs="Arial"/>
        <w:i/>
        <w:iCs/>
      </w:rPr>
      <w:t>85.280</w:t>
    </w:r>
    <w:r w:rsidR="00B72B54" w:rsidRPr="00B72B54">
      <w:rPr>
        <w:rFonts w:ascii="Arial" w:hAnsi="Arial" w:cs="Arial"/>
        <w:i/>
        <w:iCs/>
      </w:rPr>
      <w:t>-000 –</w:t>
    </w:r>
    <w:r w:rsidR="00A366D7">
      <w:rPr>
        <w:rFonts w:ascii="Arial" w:hAnsi="Arial" w:cs="Arial"/>
        <w:i/>
        <w:iCs/>
      </w:rPr>
      <w:t xml:space="preserve"> Altamira do Paraná</w:t>
    </w:r>
  </w:p>
  <w:p w14:paraId="285E69E8" w14:textId="31C09CF3" w:rsidR="00B72B54" w:rsidRPr="00B72B54" w:rsidRDefault="00B72B54" w:rsidP="00B72B54">
    <w:pPr>
      <w:pStyle w:val="Rodap"/>
      <w:tabs>
        <w:tab w:val="clear" w:pos="8504"/>
        <w:tab w:val="right" w:pos="6946"/>
      </w:tabs>
      <w:ind w:left="-993" w:right="-852"/>
      <w:jc w:val="center"/>
      <w:rPr>
        <w:rFonts w:ascii="Arial" w:hAnsi="Arial" w:cs="Arial"/>
        <w:i/>
        <w:iCs/>
      </w:rPr>
    </w:pPr>
    <w:r w:rsidRPr="00B72B54">
      <w:rPr>
        <w:rFonts w:ascii="Arial" w:hAnsi="Arial" w:cs="Arial"/>
        <w:i/>
        <w:iCs/>
      </w:rPr>
      <w:t xml:space="preserve">CNPJ: </w:t>
    </w:r>
    <w:r w:rsidR="00A366D7">
      <w:rPr>
        <w:rFonts w:ascii="Arial" w:hAnsi="Arial" w:cs="Arial"/>
        <w:i/>
        <w:iCs/>
      </w:rPr>
      <w:t>78</w:t>
    </w:r>
    <w:r w:rsidRPr="00B72B54">
      <w:rPr>
        <w:rFonts w:ascii="Arial" w:hAnsi="Arial" w:cs="Arial"/>
        <w:i/>
        <w:iCs/>
      </w:rPr>
      <w:t>.</w:t>
    </w:r>
    <w:r w:rsidR="00A366D7">
      <w:rPr>
        <w:rFonts w:ascii="Arial" w:hAnsi="Arial" w:cs="Arial"/>
        <w:i/>
        <w:iCs/>
      </w:rPr>
      <w:t>069</w:t>
    </w:r>
    <w:r w:rsidRPr="00B72B54">
      <w:rPr>
        <w:rFonts w:ascii="Arial" w:hAnsi="Arial" w:cs="Arial"/>
        <w:i/>
        <w:iCs/>
      </w:rPr>
      <w:t>.</w:t>
    </w:r>
    <w:r w:rsidR="00A366D7">
      <w:rPr>
        <w:rFonts w:ascii="Arial" w:hAnsi="Arial" w:cs="Arial"/>
        <w:i/>
        <w:iCs/>
      </w:rPr>
      <w:t>143</w:t>
    </w:r>
    <w:r w:rsidRPr="00B72B54">
      <w:rPr>
        <w:rFonts w:ascii="Arial" w:hAnsi="Arial" w:cs="Arial"/>
        <w:i/>
        <w:iCs/>
      </w:rPr>
      <w:t>/0</w:t>
    </w:r>
    <w:r w:rsidR="00A366D7">
      <w:rPr>
        <w:rFonts w:ascii="Arial" w:hAnsi="Arial" w:cs="Arial"/>
        <w:i/>
        <w:iCs/>
      </w:rPr>
      <w:t>0</w:t>
    </w:r>
    <w:r w:rsidRPr="00B72B54">
      <w:rPr>
        <w:rFonts w:ascii="Arial" w:hAnsi="Arial" w:cs="Arial"/>
        <w:i/>
        <w:iCs/>
      </w:rPr>
      <w:t>01-</w:t>
    </w:r>
    <w:r w:rsidR="00A366D7">
      <w:rPr>
        <w:rFonts w:ascii="Arial" w:hAnsi="Arial" w:cs="Arial"/>
        <w:i/>
        <w:iCs/>
      </w:rPr>
      <w:t>47</w:t>
    </w:r>
    <w:r w:rsidRPr="00B72B54">
      <w:rPr>
        <w:rFonts w:ascii="Arial" w:hAnsi="Arial" w:cs="Arial"/>
        <w:i/>
        <w:iCs/>
      </w:rPr>
      <w:t xml:space="preserve"> – E-mail: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60352" w14:textId="77777777" w:rsidR="00EA171F" w:rsidRDefault="00EA171F" w:rsidP="00030202">
      <w:pPr>
        <w:spacing w:after="0" w:line="240" w:lineRule="auto"/>
      </w:pPr>
      <w:r>
        <w:separator/>
      </w:r>
    </w:p>
  </w:footnote>
  <w:footnote w:type="continuationSeparator" w:id="0">
    <w:p w14:paraId="3E2FC5F9" w14:textId="77777777" w:rsidR="00EA171F" w:rsidRDefault="00EA171F" w:rsidP="0003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6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43"/>
      <w:gridCol w:w="6693"/>
    </w:tblGrid>
    <w:tr w:rsidR="00BC2117" w14:paraId="18F15D8D" w14:textId="77777777" w:rsidTr="004D032D">
      <w:trPr>
        <w:trHeight w:val="1219"/>
      </w:trPr>
      <w:tc>
        <w:tcPr>
          <w:tcW w:w="1125" w:type="pct"/>
          <w:tcBorders>
            <w:top w:val="nil"/>
            <w:left w:val="nil"/>
            <w:bottom w:val="nil"/>
            <w:right w:val="nil"/>
          </w:tcBorders>
        </w:tcPr>
        <w:p w14:paraId="77BA7DDB" w14:textId="77777777" w:rsidR="00BC2117" w:rsidRDefault="00BC2117" w:rsidP="00BC2117">
          <w:pPr>
            <w:spacing w:after="0" w:line="240" w:lineRule="aut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7E9EA629" wp14:editId="2D74EA5A">
                <wp:simplePos x="0" y="0"/>
                <wp:positionH relativeFrom="column">
                  <wp:posOffset>-1905</wp:posOffset>
                </wp:positionH>
                <wp:positionV relativeFrom="paragraph">
                  <wp:posOffset>-57907</wp:posOffset>
                </wp:positionV>
                <wp:extent cx="907281" cy="764274"/>
                <wp:effectExtent l="0" t="0" r="0" b="0"/>
                <wp:wrapNone/>
                <wp:docPr id="160374983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281" cy="764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75" w:type="pct"/>
          <w:tcBorders>
            <w:top w:val="nil"/>
            <w:left w:val="nil"/>
            <w:bottom w:val="nil"/>
            <w:right w:val="nil"/>
          </w:tcBorders>
        </w:tcPr>
        <w:p w14:paraId="487B20FC" w14:textId="77777777" w:rsidR="00BC2117" w:rsidRPr="005B4182" w:rsidRDefault="00BC2117" w:rsidP="00BC211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u w:val="single"/>
            </w:rPr>
          </w:pPr>
          <w:r w:rsidRPr="005B4182">
            <w:rPr>
              <w:rFonts w:ascii="Times New Roman" w:hAnsi="Times New Roman"/>
              <w:b/>
              <w:sz w:val="24"/>
              <w:szCs w:val="24"/>
              <w:u w:val="single"/>
            </w:rPr>
            <w:t>GOVERNO MUNICIPAL DE ALTAMIRA DO PARANÁ</w:t>
          </w:r>
        </w:p>
        <w:p w14:paraId="36AD4913" w14:textId="77777777" w:rsidR="00BC2117" w:rsidRPr="005B4182" w:rsidRDefault="00BC2117" w:rsidP="00BC211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u w:val="single"/>
            </w:rPr>
          </w:pPr>
          <w:r w:rsidRPr="005B4182">
            <w:rPr>
              <w:rFonts w:ascii="Times New Roman" w:hAnsi="Times New Roman"/>
              <w:b/>
              <w:sz w:val="24"/>
              <w:szCs w:val="24"/>
              <w:u w:val="single"/>
            </w:rPr>
            <w:t>CNPJ: 78.069.143/0001-47</w:t>
          </w:r>
        </w:p>
        <w:p w14:paraId="30D93C77" w14:textId="77777777" w:rsidR="00BC2117" w:rsidRPr="00132FAF" w:rsidRDefault="00BC2117" w:rsidP="00BC2117">
          <w:pPr>
            <w:spacing w:after="0" w:line="240" w:lineRule="auto"/>
            <w:jc w:val="center"/>
            <w:rPr>
              <w:sz w:val="28"/>
              <w:szCs w:val="28"/>
              <w:u w:val="single"/>
            </w:rPr>
          </w:pPr>
          <w:r w:rsidRPr="005B4182">
            <w:rPr>
              <w:rFonts w:ascii="Times New Roman" w:hAnsi="Times New Roman"/>
              <w:b/>
              <w:sz w:val="24"/>
              <w:szCs w:val="24"/>
              <w:u w:val="single"/>
            </w:rPr>
            <w:t>ESTADO DO PARANÁ</w:t>
          </w:r>
        </w:p>
      </w:tc>
    </w:tr>
  </w:tbl>
  <w:p w14:paraId="013AB84B" w14:textId="0B04F939" w:rsidR="00030202" w:rsidRPr="00B72B54" w:rsidRDefault="00030202" w:rsidP="00B72B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3899EDF"/>
    <w:multiLevelType w:val="hybridMultilevel"/>
    <w:tmpl w:val="FAA37E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3BD7"/>
    <w:multiLevelType w:val="hybridMultilevel"/>
    <w:tmpl w:val="E8720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188"/>
    <w:multiLevelType w:val="hybridMultilevel"/>
    <w:tmpl w:val="9ED86B7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415590A"/>
    <w:multiLevelType w:val="multilevel"/>
    <w:tmpl w:val="262AA75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DE403CA"/>
    <w:multiLevelType w:val="hybridMultilevel"/>
    <w:tmpl w:val="F3FA60FE"/>
    <w:lvl w:ilvl="0" w:tplc="1DAA4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2AE0"/>
    <w:multiLevelType w:val="hybridMultilevel"/>
    <w:tmpl w:val="755E04DC"/>
    <w:lvl w:ilvl="0" w:tplc="F116725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51E47B2"/>
    <w:multiLevelType w:val="hybridMultilevel"/>
    <w:tmpl w:val="B4CA5904"/>
    <w:lvl w:ilvl="0" w:tplc="EDDC9F6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CDD0588"/>
    <w:multiLevelType w:val="hybridMultilevel"/>
    <w:tmpl w:val="B2F863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A30CD"/>
    <w:multiLevelType w:val="hybridMultilevel"/>
    <w:tmpl w:val="02A02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7FE9"/>
    <w:multiLevelType w:val="hybridMultilevel"/>
    <w:tmpl w:val="C3BEC2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2E3D2D"/>
    <w:multiLevelType w:val="hybridMultilevel"/>
    <w:tmpl w:val="ACB63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365AE"/>
    <w:multiLevelType w:val="hybridMultilevel"/>
    <w:tmpl w:val="BB6A5656"/>
    <w:lvl w:ilvl="0" w:tplc="6B727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96D8C"/>
    <w:multiLevelType w:val="hybridMultilevel"/>
    <w:tmpl w:val="4E26800C"/>
    <w:lvl w:ilvl="0" w:tplc="1DAA4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46AC2"/>
    <w:multiLevelType w:val="multilevel"/>
    <w:tmpl w:val="08423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B60847"/>
    <w:multiLevelType w:val="multilevel"/>
    <w:tmpl w:val="8BF2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7C3767"/>
    <w:multiLevelType w:val="hybridMultilevel"/>
    <w:tmpl w:val="6E9CDF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0537B"/>
    <w:multiLevelType w:val="hybridMultilevel"/>
    <w:tmpl w:val="AE72B914"/>
    <w:lvl w:ilvl="0" w:tplc="04160013">
      <w:start w:val="1"/>
      <w:numFmt w:val="upperRoman"/>
      <w:lvlText w:val="%1."/>
      <w:lvlJc w:val="righ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3DE65B3E"/>
    <w:multiLevelType w:val="hybridMultilevel"/>
    <w:tmpl w:val="33884CCE"/>
    <w:lvl w:ilvl="0" w:tplc="D6E6F2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06D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8CE0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45A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CF0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235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614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47B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FE35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C4C59"/>
    <w:multiLevelType w:val="hybridMultilevel"/>
    <w:tmpl w:val="875093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F25259"/>
    <w:multiLevelType w:val="hybridMultilevel"/>
    <w:tmpl w:val="B0148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45E62"/>
    <w:multiLevelType w:val="hybridMultilevel"/>
    <w:tmpl w:val="1D6E7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F54AB"/>
    <w:multiLevelType w:val="hybridMultilevel"/>
    <w:tmpl w:val="BBAAE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5451B"/>
    <w:multiLevelType w:val="hybridMultilevel"/>
    <w:tmpl w:val="D8966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30EAE"/>
    <w:multiLevelType w:val="hybridMultilevel"/>
    <w:tmpl w:val="A0F43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C794B"/>
    <w:multiLevelType w:val="hybridMultilevel"/>
    <w:tmpl w:val="D3CCE1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83747"/>
    <w:multiLevelType w:val="hybridMultilevel"/>
    <w:tmpl w:val="D7B0311A"/>
    <w:lvl w:ilvl="0" w:tplc="FD0C7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A5263"/>
    <w:multiLevelType w:val="hybridMultilevel"/>
    <w:tmpl w:val="AF7C9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E48A5"/>
    <w:multiLevelType w:val="hybridMultilevel"/>
    <w:tmpl w:val="68308B1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60106C2"/>
    <w:multiLevelType w:val="hybridMultilevel"/>
    <w:tmpl w:val="DB84DAFE"/>
    <w:lvl w:ilvl="0" w:tplc="BC9A0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4B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E8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A5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81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0E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4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49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AE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8430FB7"/>
    <w:multiLevelType w:val="hybridMultilevel"/>
    <w:tmpl w:val="2FFE9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A39CF"/>
    <w:multiLevelType w:val="hybridMultilevel"/>
    <w:tmpl w:val="FFF022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C2466"/>
    <w:multiLevelType w:val="hybridMultilevel"/>
    <w:tmpl w:val="2E164C96"/>
    <w:lvl w:ilvl="0" w:tplc="1DAA4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D4228"/>
    <w:multiLevelType w:val="hybridMultilevel"/>
    <w:tmpl w:val="F3FA60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66BF0"/>
    <w:multiLevelType w:val="hybridMultilevel"/>
    <w:tmpl w:val="4648A6B0"/>
    <w:lvl w:ilvl="0" w:tplc="4434E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A0B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88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47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E8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E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E3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47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88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38782051">
    <w:abstractNumId w:val="27"/>
  </w:num>
  <w:num w:numId="2" w16cid:durableId="1887526883">
    <w:abstractNumId w:val="0"/>
  </w:num>
  <w:num w:numId="3" w16cid:durableId="1202327626">
    <w:abstractNumId w:val="1"/>
  </w:num>
  <w:num w:numId="4" w16cid:durableId="1652824863">
    <w:abstractNumId w:val="20"/>
  </w:num>
  <w:num w:numId="5" w16cid:durableId="997080337">
    <w:abstractNumId w:val="23"/>
  </w:num>
  <w:num w:numId="6" w16cid:durableId="1881893663">
    <w:abstractNumId w:val="7"/>
  </w:num>
  <w:num w:numId="7" w16cid:durableId="1715277336">
    <w:abstractNumId w:val="7"/>
  </w:num>
  <w:num w:numId="8" w16cid:durableId="887570945">
    <w:abstractNumId w:val="28"/>
  </w:num>
  <w:num w:numId="9" w16cid:durableId="775950318">
    <w:abstractNumId w:val="17"/>
  </w:num>
  <w:num w:numId="10" w16cid:durableId="834566989">
    <w:abstractNumId w:val="33"/>
  </w:num>
  <w:num w:numId="11" w16cid:durableId="810364109">
    <w:abstractNumId w:val="18"/>
  </w:num>
  <w:num w:numId="12" w16cid:durableId="549417835">
    <w:abstractNumId w:val="26"/>
  </w:num>
  <w:num w:numId="13" w16cid:durableId="1118643229">
    <w:abstractNumId w:val="25"/>
  </w:num>
  <w:num w:numId="14" w16cid:durableId="1630012580">
    <w:abstractNumId w:val="11"/>
  </w:num>
  <w:num w:numId="15" w16cid:durableId="1972859269">
    <w:abstractNumId w:val="30"/>
  </w:num>
  <w:num w:numId="16" w16cid:durableId="1708794447">
    <w:abstractNumId w:val="12"/>
  </w:num>
  <w:num w:numId="17" w16cid:durableId="1138917081">
    <w:abstractNumId w:val="9"/>
  </w:num>
  <w:num w:numId="18" w16cid:durableId="1063258697">
    <w:abstractNumId w:val="4"/>
  </w:num>
  <w:num w:numId="19" w16cid:durableId="2097243517">
    <w:abstractNumId w:val="31"/>
  </w:num>
  <w:num w:numId="20" w16cid:durableId="1168180069">
    <w:abstractNumId w:val="32"/>
  </w:num>
  <w:num w:numId="21" w16cid:durableId="204024405">
    <w:abstractNumId w:val="16"/>
  </w:num>
  <w:num w:numId="22" w16cid:durableId="1780561405">
    <w:abstractNumId w:val="22"/>
  </w:num>
  <w:num w:numId="23" w16cid:durableId="783959634">
    <w:abstractNumId w:val="2"/>
  </w:num>
  <w:num w:numId="24" w16cid:durableId="1829899350">
    <w:abstractNumId w:val="10"/>
  </w:num>
  <w:num w:numId="25" w16cid:durableId="615647187">
    <w:abstractNumId w:val="29"/>
  </w:num>
  <w:num w:numId="26" w16cid:durableId="578372340">
    <w:abstractNumId w:val="14"/>
  </w:num>
  <w:num w:numId="27" w16cid:durableId="1720008801">
    <w:abstractNumId w:val="19"/>
  </w:num>
  <w:num w:numId="28" w16cid:durableId="1863935675">
    <w:abstractNumId w:val="13"/>
  </w:num>
  <w:num w:numId="29" w16cid:durableId="1120418243">
    <w:abstractNumId w:val="3"/>
  </w:num>
  <w:num w:numId="30" w16cid:durableId="1571962481">
    <w:abstractNumId w:val="21"/>
  </w:num>
  <w:num w:numId="31" w16cid:durableId="723413635">
    <w:abstractNumId w:val="6"/>
  </w:num>
  <w:num w:numId="32" w16cid:durableId="1762333105">
    <w:abstractNumId w:val="5"/>
  </w:num>
  <w:num w:numId="33" w16cid:durableId="99029178">
    <w:abstractNumId w:val="24"/>
  </w:num>
  <w:num w:numId="34" w16cid:durableId="766727975">
    <w:abstractNumId w:val="15"/>
  </w:num>
  <w:num w:numId="35" w16cid:durableId="1706252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02"/>
    <w:rsid w:val="00000B6D"/>
    <w:rsid w:val="000119AB"/>
    <w:rsid w:val="00014AC4"/>
    <w:rsid w:val="00016689"/>
    <w:rsid w:val="00025270"/>
    <w:rsid w:val="00030202"/>
    <w:rsid w:val="00031682"/>
    <w:rsid w:val="0003234B"/>
    <w:rsid w:val="00032D6D"/>
    <w:rsid w:val="00032E39"/>
    <w:rsid w:val="0003313C"/>
    <w:rsid w:val="0003710E"/>
    <w:rsid w:val="000502E6"/>
    <w:rsid w:val="00052A27"/>
    <w:rsid w:val="00057F14"/>
    <w:rsid w:val="0006228B"/>
    <w:rsid w:val="00067D5C"/>
    <w:rsid w:val="000767CE"/>
    <w:rsid w:val="00081B73"/>
    <w:rsid w:val="00082511"/>
    <w:rsid w:val="00083721"/>
    <w:rsid w:val="00085757"/>
    <w:rsid w:val="00086765"/>
    <w:rsid w:val="0008751A"/>
    <w:rsid w:val="00087E4C"/>
    <w:rsid w:val="000921F0"/>
    <w:rsid w:val="00094F09"/>
    <w:rsid w:val="000968DF"/>
    <w:rsid w:val="000A140E"/>
    <w:rsid w:val="000A2817"/>
    <w:rsid w:val="000A67F7"/>
    <w:rsid w:val="000A7498"/>
    <w:rsid w:val="000B464C"/>
    <w:rsid w:val="000C1B0B"/>
    <w:rsid w:val="000C6C5A"/>
    <w:rsid w:val="000D08AD"/>
    <w:rsid w:val="000D0C55"/>
    <w:rsid w:val="000D20B4"/>
    <w:rsid w:val="000D330E"/>
    <w:rsid w:val="000D4550"/>
    <w:rsid w:val="000D772B"/>
    <w:rsid w:val="000E1458"/>
    <w:rsid w:val="000E3865"/>
    <w:rsid w:val="000F012F"/>
    <w:rsid w:val="000F023C"/>
    <w:rsid w:val="000F0A9A"/>
    <w:rsid w:val="000F3C0C"/>
    <w:rsid w:val="000F6F6F"/>
    <w:rsid w:val="000F779E"/>
    <w:rsid w:val="00101409"/>
    <w:rsid w:val="001027A8"/>
    <w:rsid w:val="00103938"/>
    <w:rsid w:val="00103F23"/>
    <w:rsid w:val="0010647F"/>
    <w:rsid w:val="00110690"/>
    <w:rsid w:val="00111A73"/>
    <w:rsid w:val="00111C60"/>
    <w:rsid w:val="00112EE7"/>
    <w:rsid w:val="00124A93"/>
    <w:rsid w:val="00126BC8"/>
    <w:rsid w:val="001401E9"/>
    <w:rsid w:val="0014460E"/>
    <w:rsid w:val="00152AA7"/>
    <w:rsid w:val="00154D1B"/>
    <w:rsid w:val="00162CA6"/>
    <w:rsid w:val="00163126"/>
    <w:rsid w:val="00164548"/>
    <w:rsid w:val="00164FCF"/>
    <w:rsid w:val="00164FD9"/>
    <w:rsid w:val="00170AAE"/>
    <w:rsid w:val="001753CE"/>
    <w:rsid w:val="00180148"/>
    <w:rsid w:val="00182DAE"/>
    <w:rsid w:val="00190790"/>
    <w:rsid w:val="00191992"/>
    <w:rsid w:val="00192626"/>
    <w:rsid w:val="001A0037"/>
    <w:rsid w:val="001A3357"/>
    <w:rsid w:val="001A7B54"/>
    <w:rsid w:val="001B74CE"/>
    <w:rsid w:val="001C10E2"/>
    <w:rsid w:val="001D216E"/>
    <w:rsid w:val="001D506A"/>
    <w:rsid w:val="001D6ACD"/>
    <w:rsid w:val="001E0930"/>
    <w:rsid w:val="001E1275"/>
    <w:rsid w:val="001E2322"/>
    <w:rsid w:val="001E6166"/>
    <w:rsid w:val="001F0890"/>
    <w:rsid w:val="001F535C"/>
    <w:rsid w:val="001F7F4C"/>
    <w:rsid w:val="00200C56"/>
    <w:rsid w:val="002047A2"/>
    <w:rsid w:val="00204977"/>
    <w:rsid w:val="00205302"/>
    <w:rsid w:val="00214E84"/>
    <w:rsid w:val="00222025"/>
    <w:rsid w:val="0022209D"/>
    <w:rsid w:val="002274DB"/>
    <w:rsid w:val="0022756F"/>
    <w:rsid w:val="002310EB"/>
    <w:rsid w:val="0023161B"/>
    <w:rsid w:val="00233D5B"/>
    <w:rsid w:val="002348F9"/>
    <w:rsid w:val="002408E6"/>
    <w:rsid w:val="002414AD"/>
    <w:rsid w:val="002435A0"/>
    <w:rsid w:val="00243E68"/>
    <w:rsid w:val="0024562A"/>
    <w:rsid w:val="00246FEF"/>
    <w:rsid w:val="002523E9"/>
    <w:rsid w:val="00261F54"/>
    <w:rsid w:val="002675EE"/>
    <w:rsid w:val="00270D8D"/>
    <w:rsid w:val="00273176"/>
    <w:rsid w:val="0027481B"/>
    <w:rsid w:val="002822D0"/>
    <w:rsid w:val="002837CB"/>
    <w:rsid w:val="00287E28"/>
    <w:rsid w:val="0029027B"/>
    <w:rsid w:val="00290CEB"/>
    <w:rsid w:val="0029292F"/>
    <w:rsid w:val="002938C4"/>
    <w:rsid w:val="00295C9B"/>
    <w:rsid w:val="002A00DE"/>
    <w:rsid w:val="002A19CF"/>
    <w:rsid w:val="002A3DD5"/>
    <w:rsid w:val="002B1A32"/>
    <w:rsid w:val="002C073A"/>
    <w:rsid w:val="002C7FD9"/>
    <w:rsid w:val="002D0763"/>
    <w:rsid w:val="002D412D"/>
    <w:rsid w:val="002D58A2"/>
    <w:rsid w:val="002D6FFD"/>
    <w:rsid w:val="002D7328"/>
    <w:rsid w:val="002E06A3"/>
    <w:rsid w:val="002E1AED"/>
    <w:rsid w:val="002E7C9F"/>
    <w:rsid w:val="002F29E7"/>
    <w:rsid w:val="002F3D31"/>
    <w:rsid w:val="002F4D07"/>
    <w:rsid w:val="00300229"/>
    <w:rsid w:val="00302018"/>
    <w:rsid w:val="00310677"/>
    <w:rsid w:val="0031750A"/>
    <w:rsid w:val="0033032B"/>
    <w:rsid w:val="00330878"/>
    <w:rsid w:val="0033477E"/>
    <w:rsid w:val="00340E2C"/>
    <w:rsid w:val="00341233"/>
    <w:rsid w:val="00342B44"/>
    <w:rsid w:val="00351689"/>
    <w:rsid w:val="0035328C"/>
    <w:rsid w:val="00354BC3"/>
    <w:rsid w:val="00354F1C"/>
    <w:rsid w:val="00362822"/>
    <w:rsid w:val="00372B30"/>
    <w:rsid w:val="003738D2"/>
    <w:rsid w:val="00374A86"/>
    <w:rsid w:val="0038046E"/>
    <w:rsid w:val="003864CE"/>
    <w:rsid w:val="0039307B"/>
    <w:rsid w:val="0039589B"/>
    <w:rsid w:val="003965F0"/>
    <w:rsid w:val="00397293"/>
    <w:rsid w:val="003A2494"/>
    <w:rsid w:val="003A47E3"/>
    <w:rsid w:val="003B2B6B"/>
    <w:rsid w:val="003C2081"/>
    <w:rsid w:val="003D310B"/>
    <w:rsid w:val="003D4699"/>
    <w:rsid w:val="003E121D"/>
    <w:rsid w:val="003F02BB"/>
    <w:rsid w:val="003F05A1"/>
    <w:rsid w:val="00400BB1"/>
    <w:rsid w:val="004014F8"/>
    <w:rsid w:val="00401859"/>
    <w:rsid w:val="00402EB6"/>
    <w:rsid w:val="00404E2A"/>
    <w:rsid w:val="0040569E"/>
    <w:rsid w:val="004114C2"/>
    <w:rsid w:val="00413FBD"/>
    <w:rsid w:val="0041614B"/>
    <w:rsid w:val="00416A9E"/>
    <w:rsid w:val="0042029D"/>
    <w:rsid w:val="00421EB1"/>
    <w:rsid w:val="004264A1"/>
    <w:rsid w:val="004347F9"/>
    <w:rsid w:val="00435947"/>
    <w:rsid w:val="00441646"/>
    <w:rsid w:val="00446998"/>
    <w:rsid w:val="0045052B"/>
    <w:rsid w:val="0045054F"/>
    <w:rsid w:val="00452E2E"/>
    <w:rsid w:val="00453372"/>
    <w:rsid w:val="00453438"/>
    <w:rsid w:val="00457C76"/>
    <w:rsid w:val="00457FE9"/>
    <w:rsid w:val="004644B9"/>
    <w:rsid w:val="00465253"/>
    <w:rsid w:val="0046584E"/>
    <w:rsid w:val="00472B9A"/>
    <w:rsid w:val="004733B9"/>
    <w:rsid w:val="00473408"/>
    <w:rsid w:val="00484C3A"/>
    <w:rsid w:val="00487FEA"/>
    <w:rsid w:val="00491B64"/>
    <w:rsid w:val="004939D7"/>
    <w:rsid w:val="00495348"/>
    <w:rsid w:val="004A00AD"/>
    <w:rsid w:val="004A2453"/>
    <w:rsid w:val="004A4D22"/>
    <w:rsid w:val="004B244D"/>
    <w:rsid w:val="004B38DD"/>
    <w:rsid w:val="004B4E78"/>
    <w:rsid w:val="004B6F80"/>
    <w:rsid w:val="004C2D7B"/>
    <w:rsid w:val="004C3A40"/>
    <w:rsid w:val="004C412B"/>
    <w:rsid w:val="004C501D"/>
    <w:rsid w:val="004D032D"/>
    <w:rsid w:val="004D0B0A"/>
    <w:rsid w:val="004D24F0"/>
    <w:rsid w:val="004D3B67"/>
    <w:rsid w:val="004D5836"/>
    <w:rsid w:val="004D65F4"/>
    <w:rsid w:val="004D7790"/>
    <w:rsid w:val="004E259C"/>
    <w:rsid w:val="004E48D3"/>
    <w:rsid w:val="004E6DB2"/>
    <w:rsid w:val="004F5BD6"/>
    <w:rsid w:val="004F7A37"/>
    <w:rsid w:val="00504B79"/>
    <w:rsid w:val="005055B3"/>
    <w:rsid w:val="00510624"/>
    <w:rsid w:val="0051418B"/>
    <w:rsid w:val="00515BAF"/>
    <w:rsid w:val="00517E41"/>
    <w:rsid w:val="00520391"/>
    <w:rsid w:val="0052073D"/>
    <w:rsid w:val="00522897"/>
    <w:rsid w:val="00525415"/>
    <w:rsid w:val="005277F3"/>
    <w:rsid w:val="00531563"/>
    <w:rsid w:val="00531C02"/>
    <w:rsid w:val="005352A5"/>
    <w:rsid w:val="00537A33"/>
    <w:rsid w:val="00537BA1"/>
    <w:rsid w:val="00542ECA"/>
    <w:rsid w:val="0054362D"/>
    <w:rsid w:val="00547B41"/>
    <w:rsid w:val="00551F1D"/>
    <w:rsid w:val="005624CA"/>
    <w:rsid w:val="005644B4"/>
    <w:rsid w:val="00564F3E"/>
    <w:rsid w:val="005705BD"/>
    <w:rsid w:val="005733F0"/>
    <w:rsid w:val="00575138"/>
    <w:rsid w:val="0057669C"/>
    <w:rsid w:val="00576A48"/>
    <w:rsid w:val="0057796D"/>
    <w:rsid w:val="00581365"/>
    <w:rsid w:val="00584CCD"/>
    <w:rsid w:val="00587194"/>
    <w:rsid w:val="005926D9"/>
    <w:rsid w:val="005948C9"/>
    <w:rsid w:val="00597421"/>
    <w:rsid w:val="005A1208"/>
    <w:rsid w:val="005A643A"/>
    <w:rsid w:val="005B3CCF"/>
    <w:rsid w:val="005C117F"/>
    <w:rsid w:val="005C1C04"/>
    <w:rsid w:val="005C1CB9"/>
    <w:rsid w:val="005C5E89"/>
    <w:rsid w:val="005D6895"/>
    <w:rsid w:val="005E0CD4"/>
    <w:rsid w:val="005E0ED8"/>
    <w:rsid w:val="005E4516"/>
    <w:rsid w:val="005E4F2A"/>
    <w:rsid w:val="005E6D5A"/>
    <w:rsid w:val="005F2AB4"/>
    <w:rsid w:val="005F45D5"/>
    <w:rsid w:val="005F5C5F"/>
    <w:rsid w:val="005F7CBC"/>
    <w:rsid w:val="00600373"/>
    <w:rsid w:val="00600B39"/>
    <w:rsid w:val="00602CBB"/>
    <w:rsid w:val="00602EDC"/>
    <w:rsid w:val="00604411"/>
    <w:rsid w:val="006058FD"/>
    <w:rsid w:val="00607346"/>
    <w:rsid w:val="00612107"/>
    <w:rsid w:val="006123B4"/>
    <w:rsid w:val="00614B56"/>
    <w:rsid w:val="006209A0"/>
    <w:rsid w:val="00622BB2"/>
    <w:rsid w:val="0063030D"/>
    <w:rsid w:val="00630E73"/>
    <w:rsid w:val="006323F3"/>
    <w:rsid w:val="006350B7"/>
    <w:rsid w:val="00636127"/>
    <w:rsid w:val="006375AA"/>
    <w:rsid w:val="00640741"/>
    <w:rsid w:val="00642E84"/>
    <w:rsid w:val="00643175"/>
    <w:rsid w:val="00643351"/>
    <w:rsid w:val="0064578C"/>
    <w:rsid w:val="006463E8"/>
    <w:rsid w:val="0064678C"/>
    <w:rsid w:val="00646794"/>
    <w:rsid w:val="00650D6D"/>
    <w:rsid w:val="006619F4"/>
    <w:rsid w:val="006638A6"/>
    <w:rsid w:val="00670705"/>
    <w:rsid w:val="00670B76"/>
    <w:rsid w:val="00671C4B"/>
    <w:rsid w:val="006747D3"/>
    <w:rsid w:val="006765FC"/>
    <w:rsid w:val="006872A7"/>
    <w:rsid w:val="00687AA3"/>
    <w:rsid w:val="00690B66"/>
    <w:rsid w:val="0069165C"/>
    <w:rsid w:val="00694378"/>
    <w:rsid w:val="006947F1"/>
    <w:rsid w:val="006975D3"/>
    <w:rsid w:val="0069784D"/>
    <w:rsid w:val="006A4C04"/>
    <w:rsid w:val="006A4C7B"/>
    <w:rsid w:val="006B0723"/>
    <w:rsid w:val="006B403E"/>
    <w:rsid w:val="006B5820"/>
    <w:rsid w:val="006B5E5E"/>
    <w:rsid w:val="006C19BA"/>
    <w:rsid w:val="006D012A"/>
    <w:rsid w:val="006D7A50"/>
    <w:rsid w:val="006E0199"/>
    <w:rsid w:val="006E2534"/>
    <w:rsid w:val="006F51D4"/>
    <w:rsid w:val="007027A1"/>
    <w:rsid w:val="00704233"/>
    <w:rsid w:val="007063BC"/>
    <w:rsid w:val="00707FC9"/>
    <w:rsid w:val="007105F0"/>
    <w:rsid w:val="00712F0C"/>
    <w:rsid w:val="00714755"/>
    <w:rsid w:val="00714ADD"/>
    <w:rsid w:val="00714E78"/>
    <w:rsid w:val="00716009"/>
    <w:rsid w:val="007231F7"/>
    <w:rsid w:val="007336DF"/>
    <w:rsid w:val="007355CF"/>
    <w:rsid w:val="0074187F"/>
    <w:rsid w:val="00742C68"/>
    <w:rsid w:val="00743A09"/>
    <w:rsid w:val="00745B44"/>
    <w:rsid w:val="00746DCB"/>
    <w:rsid w:val="0074790B"/>
    <w:rsid w:val="00747E64"/>
    <w:rsid w:val="00750815"/>
    <w:rsid w:val="007508BE"/>
    <w:rsid w:val="007510FB"/>
    <w:rsid w:val="00754C47"/>
    <w:rsid w:val="007550D1"/>
    <w:rsid w:val="00755537"/>
    <w:rsid w:val="00760ABE"/>
    <w:rsid w:val="00762D24"/>
    <w:rsid w:val="007635A0"/>
    <w:rsid w:val="007650BC"/>
    <w:rsid w:val="00774812"/>
    <w:rsid w:val="00776FCD"/>
    <w:rsid w:val="007772DE"/>
    <w:rsid w:val="00781DF1"/>
    <w:rsid w:val="00782C02"/>
    <w:rsid w:val="007A2F14"/>
    <w:rsid w:val="007B1B19"/>
    <w:rsid w:val="007B2DDB"/>
    <w:rsid w:val="007C2FE3"/>
    <w:rsid w:val="007C463F"/>
    <w:rsid w:val="007C656E"/>
    <w:rsid w:val="007C7F8F"/>
    <w:rsid w:val="007D5A77"/>
    <w:rsid w:val="007E37BF"/>
    <w:rsid w:val="007F1420"/>
    <w:rsid w:val="007F2E5A"/>
    <w:rsid w:val="007F2FC5"/>
    <w:rsid w:val="007F397B"/>
    <w:rsid w:val="008036C5"/>
    <w:rsid w:val="008055CC"/>
    <w:rsid w:val="00807073"/>
    <w:rsid w:val="00814CD1"/>
    <w:rsid w:val="008164D9"/>
    <w:rsid w:val="00817806"/>
    <w:rsid w:val="00823DAB"/>
    <w:rsid w:val="00830D6B"/>
    <w:rsid w:val="00833D9D"/>
    <w:rsid w:val="00835E1E"/>
    <w:rsid w:val="0084063A"/>
    <w:rsid w:val="00857561"/>
    <w:rsid w:val="00866F4F"/>
    <w:rsid w:val="00867A69"/>
    <w:rsid w:val="0087083C"/>
    <w:rsid w:val="00870F78"/>
    <w:rsid w:val="00872F02"/>
    <w:rsid w:val="00874E4E"/>
    <w:rsid w:val="0087736A"/>
    <w:rsid w:val="00880693"/>
    <w:rsid w:val="00886B86"/>
    <w:rsid w:val="00890571"/>
    <w:rsid w:val="008918D3"/>
    <w:rsid w:val="00895460"/>
    <w:rsid w:val="008A2D9B"/>
    <w:rsid w:val="008A5610"/>
    <w:rsid w:val="008A77C2"/>
    <w:rsid w:val="008B3CFD"/>
    <w:rsid w:val="008C1EB5"/>
    <w:rsid w:val="008C40DF"/>
    <w:rsid w:val="008D1F28"/>
    <w:rsid w:val="008D2EB5"/>
    <w:rsid w:val="008E0F2A"/>
    <w:rsid w:val="008E2B60"/>
    <w:rsid w:val="008E2EF5"/>
    <w:rsid w:val="008E51E1"/>
    <w:rsid w:val="008E57F7"/>
    <w:rsid w:val="008F17C3"/>
    <w:rsid w:val="008F4E14"/>
    <w:rsid w:val="008F7A43"/>
    <w:rsid w:val="009024F4"/>
    <w:rsid w:val="0090333E"/>
    <w:rsid w:val="009053C2"/>
    <w:rsid w:val="0090648E"/>
    <w:rsid w:val="009128EA"/>
    <w:rsid w:val="00915664"/>
    <w:rsid w:val="00922C96"/>
    <w:rsid w:val="00924964"/>
    <w:rsid w:val="00933191"/>
    <w:rsid w:val="00934600"/>
    <w:rsid w:val="0094534E"/>
    <w:rsid w:val="00947880"/>
    <w:rsid w:val="0095146F"/>
    <w:rsid w:val="00952FAC"/>
    <w:rsid w:val="00960319"/>
    <w:rsid w:val="009615BD"/>
    <w:rsid w:val="0096248A"/>
    <w:rsid w:val="0096626B"/>
    <w:rsid w:val="00970070"/>
    <w:rsid w:val="0097164E"/>
    <w:rsid w:val="00973699"/>
    <w:rsid w:val="00981992"/>
    <w:rsid w:val="00992246"/>
    <w:rsid w:val="00992506"/>
    <w:rsid w:val="0099307E"/>
    <w:rsid w:val="009952E0"/>
    <w:rsid w:val="00995E4D"/>
    <w:rsid w:val="009A0973"/>
    <w:rsid w:val="009A0D9A"/>
    <w:rsid w:val="009A0DF1"/>
    <w:rsid w:val="009A2187"/>
    <w:rsid w:val="009A2930"/>
    <w:rsid w:val="009A50D0"/>
    <w:rsid w:val="009A618B"/>
    <w:rsid w:val="009B409D"/>
    <w:rsid w:val="009B757D"/>
    <w:rsid w:val="009C2221"/>
    <w:rsid w:val="009C61F8"/>
    <w:rsid w:val="009C7820"/>
    <w:rsid w:val="009D0F71"/>
    <w:rsid w:val="009D4199"/>
    <w:rsid w:val="009D5597"/>
    <w:rsid w:val="009D55FE"/>
    <w:rsid w:val="009E1EA8"/>
    <w:rsid w:val="009E2862"/>
    <w:rsid w:val="009F2A32"/>
    <w:rsid w:val="009F3D0B"/>
    <w:rsid w:val="009F3F82"/>
    <w:rsid w:val="009F4997"/>
    <w:rsid w:val="009F693B"/>
    <w:rsid w:val="00A104D6"/>
    <w:rsid w:val="00A14AAB"/>
    <w:rsid w:val="00A15AEA"/>
    <w:rsid w:val="00A21F1C"/>
    <w:rsid w:val="00A234FC"/>
    <w:rsid w:val="00A2580F"/>
    <w:rsid w:val="00A335F2"/>
    <w:rsid w:val="00A34CD0"/>
    <w:rsid w:val="00A366D7"/>
    <w:rsid w:val="00A419C9"/>
    <w:rsid w:val="00A446F7"/>
    <w:rsid w:val="00A576B1"/>
    <w:rsid w:val="00A61F95"/>
    <w:rsid w:val="00A65F9C"/>
    <w:rsid w:val="00A73475"/>
    <w:rsid w:val="00A74AEF"/>
    <w:rsid w:val="00A83FC1"/>
    <w:rsid w:val="00A86F01"/>
    <w:rsid w:val="00A870CB"/>
    <w:rsid w:val="00A91085"/>
    <w:rsid w:val="00A951BB"/>
    <w:rsid w:val="00A96D44"/>
    <w:rsid w:val="00A97A3C"/>
    <w:rsid w:val="00AA3524"/>
    <w:rsid w:val="00AA5BC0"/>
    <w:rsid w:val="00AA6D14"/>
    <w:rsid w:val="00AA7F75"/>
    <w:rsid w:val="00AB07B6"/>
    <w:rsid w:val="00AB1C78"/>
    <w:rsid w:val="00AB23C5"/>
    <w:rsid w:val="00AB2F7A"/>
    <w:rsid w:val="00AB64AA"/>
    <w:rsid w:val="00AC133C"/>
    <w:rsid w:val="00AC3A2B"/>
    <w:rsid w:val="00AC562C"/>
    <w:rsid w:val="00AC7280"/>
    <w:rsid w:val="00AC7AB9"/>
    <w:rsid w:val="00AD144C"/>
    <w:rsid w:val="00AD21EC"/>
    <w:rsid w:val="00AF03E4"/>
    <w:rsid w:val="00AF68B4"/>
    <w:rsid w:val="00AF6C88"/>
    <w:rsid w:val="00AF7EF8"/>
    <w:rsid w:val="00B00B1D"/>
    <w:rsid w:val="00B022F7"/>
    <w:rsid w:val="00B04614"/>
    <w:rsid w:val="00B15AD4"/>
    <w:rsid w:val="00B16985"/>
    <w:rsid w:val="00B24F00"/>
    <w:rsid w:val="00B25B75"/>
    <w:rsid w:val="00B302A2"/>
    <w:rsid w:val="00B34612"/>
    <w:rsid w:val="00B35F04"/>
    <w:rsid w:val="00B41554"/>
    <w:rsid w:val="00B42D2E"/>
    <w:rsid w:val="00B47189"/>
    <w:rsid w:val="00B51502"/>
    <w:rsid w:val="00B52EE7"/>
    <w:rsid w:val="00B57B09"/>
    <w:rsid w:val="00B61E3B"/>
    <w:rsid w:val="00B625C3"/>
    <w:rsid w:val="00B62C36"/>
    <w:rsid w:val="00B6604E"/>
    <w:rsid w:val="00B6728A"/>
    <w:rsid w:val="00B7013B"/>
    <w:rsid w:val="00B71253"/>
    <w:rsid w:val="00B72AE5"/>
    <w:rsid w:val="00B72B54"/>
    <w:rsid w:val="00B745EB"/>
    <w:rsid w:val="00B815D1"/>
    <w:rsid w:val="00B90C22"/>
    <w:rsid w:val="00B94866"/>
    <w:rsid w:val="00BA00DD"/>
    <w:rsid w:val="00BB095E"/>
    <w:rsid w:val="00BB4CC9"/>
    <w:rsid w:val="00BC2117"/>
    <w:rsid w:val="00BC3C87"/>
    <w:rsid w:val="00BC6D9B"/>
    <w:rsid w:val="00BC70E9"/>
    <w:rsid w:val="00BD060F"/>
    <w:rsid w:val="00BD5AFA"/>
    <w:rsid w:val="00BD6584"/>
    <w:rsid w:val="00BE09D8"/>
    <w:rsid w:val="00BE5C61"/>
    <w:rsid w:val="00BF3650"/>
    <w:rsid w:val="00BF4BCC"/>
    <w:rsid w:val="00BF7229"/>
    <w:rsid w:val="00BF74AE"/>
    <w:rsid w:val="00BF7795"/>
    <w:rsid w:val="00C00C51"/>
    <w:rsid w:val="00C04C25"/>
    <w:rsid w:val="00C06B8C"/>
    <w:rsid w:val="00C079C2"/>
    <w:rsid w:val="00C100CC"/>
    <w:rsid w:val="00C1122E"/>
    <w:rsid w:val="00C1342C"/>
    <w:rsid w:val="00C15044"/>
    <w:rsid w:val="00C1790D"/>
    <w:rsid w:val="00C2165C"/>
    <w:rsid w:val="00C22EBA"/>
    <w:rsid w:val="00C303D1"/>
    <w:rsid w:val="00C32032"/>
    <w:rsid w:val="00C32DD4"/>
    <w:rsid w:val="00C344F0"/>
    <w:rsid w:val="00C3516E"/>
    <w:rsid w:val="00C37AED"/>
    <w:rsid w:val="00C4554B"/>
    <w:rsid w:val="00C47878"/>
    <w:rsid w:val="00C53B93"/>
    <w:rsid w:val="00C54A27"/>
    <w:rsid w:val="00C56259"/>
    <w:rsid w:val="00C571EA"/>
    <w:rsid w:val="00C66713"/>
    <w:rsid w:val="00C704EA"/>
    <w:rsid w:val="00C72DAE"/>
    <w:rsid w:val="00C72E30"/>
    <w:rsid w:val="00C74340"/>
    <w:rsid w:val="00C7509C"/>
    <w:rsid w:val="00C75F45"/>
    <w:rsid w:val="00C8515D"/>
    <w:rsid w:val="00C8593F"/>
    <w:rsid w:val="00C905F7"/>
    <w:rsid w:val="00C9304B"/>
    <w:rsid w:val="00C94D0D"/>
    <w:rsid w:val="00C966E7"/>
    <w:rsid w:val="00CA2DF2"/>
    <w:rsid w:val="00CA7922"/>
    <w:rsid w:val="00CB3915"/>
    <w:rsid w:val="00CB6C1A"/>
    <w:rsid w:val="00CB7A02"/>
    <w:rsid w:val="00CC1616"/>
    <w:rsid w:val="00CC3D9F"/>
    <w:rsid w:val="00CC5125"/>
    <w:rsid w:val="00CC55E9"/>
    <w:rsid w:val="00CC6285"/>
    <w:rsid w:val="00CC6C9C"/>
    <w:rsid w:val="00CC7E79"/>
    <w:rsid w:val="00CD29C8"/>
    <w:rsid w:val="00CD68F5"/>
    <w:rsid w:val="00CE2CEE"/>
    <w:rsid w:val="00CE48A2"/>
    <w:rsid w:val="00CE7888"/>
    <w:rsid w:val="00CF0CE7"/>
    <w:rsid w:val="00CF7153"/>
    <w:rsid w:val="00D009B9"/>
    <w:rsid w:val="00D22918"/>
    <w:rsid w:val="00D2513C"/>
    <w:rsid w:val="00D25A76"/>
    <w:rsid w:val="00D431DB"/>
    <w:rsid w:val="00D451CD"/>
    <w:rsid w:val="00D458A5"/>
    <w:rsid w:val="00D5519E"/>
    <w:rsid w:val="00D56D81"/>
    <w:rsid w:val="00D601EC"/>
    <w:rsid w:val="00D636EC"/>
    <w:rsid w:val="00D63BBA"/>
    <w:rsid w:val="00D66F79"/>
    <w:rsid w:val="00D71A41"/>
    <w:rsid w:val="00D72A18"/>
    <w:rsid w:val="00D732BB"/>
    <w:rsid w:val="00D75B62"/>
    <w:rsid w:val="00D7660D"/>
    <w:rsid w:val="00D93DE3"/>
    <w:rsid w:val="00D94680"/>
    <w:rsid w:val="00D96AF6"/>
    <w:rsid w:val="00DA2905"/>
    <w:rsid w:val="00DB09E9"/>
    <w:rsid w:val="00DB1044"/>
    <w:rsid w:val="00DB1C9F"/>
    <w:rsid w:val="00DB362F"/>
    <w:rsid w:val="00DB3A2D"/>
    <w:rsid w:val="00DB3DCC"/>
    <w:rsid w:val="00DB4D56"/>
    <w:rsid w:val="00DC01BB"/>
    <w:rsid w:val="00DC5ED5"/>
    <w:rsid w:val="00DD2E41"/>
    <w:rsid w:val="00DF1A00"/>
    <w:rsid w:val="00DF2FB1"/>
    <w:rsid w:val="00DF771B"/>
    <w:rsid w:val="00E01198"/>
    <w:rsid w:val="00E01D41"/>
    <w:rsid w:val="00E03A57"/>
    <w:rsid w:val="00E04F2A"/>
    <w:rsid w:val="00E23722"/>
    <w:rsid w:val="00E30780"/>
    <w:rsid w:val="00E3132A"/>
    <w:rsid w:val="00E31C57"/>
    <w:rsid w:val="00E42CEA"/>
    <w:rsid w:val="00E42E95"/>
    <w:rsid w:val="00E466B6"/>
    <w:rsid w:val="00E5709A"/>
    <w:rsid w:val="00E7126A"/>
    <w:rsid w:val="00E71955"/>
    <w:rsid w:val="00E724DA"/>
    <w:rsid w:val="00E73009"/>
    <w:rsid w:val="00E734DA"/>
    <w:rsid w:val="00E82879"/>
    <w:rsid w:val="00E922C6"/>
    <w:rsid w:val="00E936F1"/>
    <w:rsid w:val="00E952C5"/>
    <w:rsid w:val="00EA0733"/>
    <w:rsid w:val="00EA1092"/>
    <w:rsid w:val="00EA171F"/>
    <w:rsid w:val="00EA1D08"/>
    <w:rsid w:val="00EA2B7A"/>
    <w:rsid w:val="00EB2E09"/>
    <w:rsid w:val="00EB4510"/>
    <w:rsid w:val="00EB46FB"/>
    <w:rsid w:val="00EB602E"/>
    <w:rsid w:val="00EC3FB3"/>
    <w:rsid w:val="00EC41D4"/>
    <w:rsid w:val="00EC43F5"/>
    <w:rsid w:val="00ED2540"/>
    <w:rsid w:val="00ED2AD2"/>
    <w:rsid w:val="00ED330A"/>
    <w:rsid w:val="00ED3BDE"/>
    <w:rsid w:val="00ED488B"/>
    <w:rsid w:val="00ED5807"/>
    <w:rsid w:val="00ED59E1"/>
    <w:rsid w:val="00EE0EA5"/>
    <w:rsid w:val="00EE3AD3"/>
    <w:rsid w:val="00EE585B"/>
    <w:rsid w:val="00EF6C55"/>
    <w:rsid w:val="00F00729"/>
    <w:rsid w:val="00F06834"/>
    <w:rsid w:val="00F15FFC"/>
    <w:rsid w:val="00F16309"/>
    <w:rsid w:val="00F16CB4"/>
    <w:rsid w:val="00F22415"/>
    <w:rsid w:val="00F22CFE"/>
    <w:rsid w:val="00F253AC"/>
    <w:rsid w:val="00F34A06"/>
    <w:rsid w:val="00F40822"/>
    <w:rsid w:val="00F426E8"/>
    <w:rsid w:val="00F4653A"/>
    <w:rsid w:val="00F4694F"/>
    <w:rsid w:val="00F54EAA"/>
    <w:rsid w:val="00F57CF5"/>
    <w:rsid w:val="00F60737"/>
    <w:rsid w:val="00F62FCC"/>
    <w:rsid w:val="00F74D3D"/>
    <w:rsid w:val="00F777F6"/>
    <w:rsid w:val="00F81B16"/>
    <w:rsid w:val="00F91F86"/>
    <w:rsid w:val="00FB38C2"/>
    <w:rsid w:val="00FC4356"/>
    <w:rsid w:val="00FC5FF9"/>
    <w:rsid w:val="00FD23DE"/>
    <w:rsid w:val="00FD27C3"/>
    <w:rsid w:val="00FD7529"/>
    <w:rsid w:val="00FE311D"/>
    <w:rsid w:val="00FE313A"/>
    <w:rsid w:val="00FE3BE9"/>
    <w:rsid w:val="00FE5753"/>
    <w:rsid w:val="00FE7477"/>
    <w:rsid w:val="00FF0458"/>
    <w:rsid w:val="00FF5847"/>
    <w:rsid w:val="00FF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0D6EC"/>
  <w15:docId w15:val="{8BEA1658-E6B2-4337-858B-FCCAE49E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2C"/>
  </w:style>
  <w:style w:type="paragraph" w:styleId="Ttulo3">
    <w:name w:val="heading 3"/>
    <w:basedOn w:val="Normal"/>
    <w:link w:val="Ttulo3Char"/>
    <w:uiPriority w:val="9"/>
    <w:qFormat/>
    <w:rsid w:val="00A258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30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30202"/>
  </w:style>
  <w:style w:type="paragraph" w:styleId="Rodap">
    <w:name w:val="footer"/>
    <w:basedOn w:val="Normal"/>
    <w:link w:val="RodapChar"/>
    <w:uiPriority w:val="99"/>
    <w:unhideWhenUsed/>
    <w:rsid w:val="00030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0202"/>
  </w:style>
  <w:style w:type="paragraph" w:styleId="Textodebalo">
    <w:name w:val="Balloon Text"/>
    <w:basedOn w:val="Normal"/>
    <w:link w:val="TextodebaloChar"/>
    <w:uiPriority w:val="99"/>
    <w:semiHidden/>
    <w:unhideWhenUsed/>
    <w:rsid w:val="0003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202"/>
    <w:rPr>
      <w:rFonts w:ascii="Tahoma" w:hAnsi="Tahoma" w:cs="Tahoma"/>
      <w:sz w:val="16"/>
      <w:szCs w:val="16"/>
    </w:rPr>
  </w:style>
  <w:style w:type="paragraph" w:customStyle="1" w:styleId="Padro">
    <w:name w:val="Padrão"/>
    <w:rsid w:val="00933191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2580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A2580F"/>
    <w:rPr>
      <w:color w:val="0000FF"/>
      <w:u w:val="single"/>
    </w:rPr>
  </w:style>
  <w:style w:type="paragraph" w:customStyle="1" w:styleId="Default">
    <w:name w:val="Default"/>
    <w:rsid w:val="00A258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9589B"/>
    <w:pPr>
      <w:ind w:left="720"/>
      <w:contextualSpacing/>
    </w:pPr>
  </w:style>
  <w:style w:type="table" w:styleId="Tabelacomgrade">
    <w:name w:val="Table Grid"/>
    <w:basedOn w:val="Tabelanormal"/>
    <w:uiPriority w:val="39"/>
    <w:rsid w:val="0022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B04614"/>
    <w:pPr>
      <w:tabs>
        <w:tab w:val="left" w:pos="1560"/>
        <w:tab w:val="left" w:pos="2268"/>
        <w:tab w:val="left" w:pos="5387"/>
        <w:tab w:val="left" w:pos="5670"/>
      </w:tabs>
      <w:spacing w:after="0" w:line="240" w:lineRule="auto"/>
      <w:ind w:left="2977" w:hanging="2977"/>
      <w:jc w:val="center"/>
    </w:pPr>
    <w:rPr>
      <w:rFonts w:ascii="Arial" w:eastAsia="Times New Roman" w:hAnsi="Arial" w:cs="Times New Roman"/>
      <w:b/>
      <w:bCs/>
      <w:color w:val="000000"/>
      <w:sz w:val="16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079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D21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21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21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21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216E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64578C"/>
    <w:rPr>
      <w:b/>
      <w:bCs/>
    </w:rPr>
  </w:style>
  <w:style w:type="character" w:customStyle="1" w:styleId="ng-star-inserted">
    <w:name w:val="ng-star-inserted"/>
    <w:basedOn w:val="Fontepargpadro"/>
    <w:rsid w:val="002A3DD5"/>
  </w:style>
  <w:style w:type="paragraph" w:customStyle="1" w:styleId="pb-0">
    <w:name w:val="pb-0"/>
    <w:basedOn w:val="Normal"/>
    <w:rsid w:val="002A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6278">
          <w:marLeft w:val="184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054">
          <w:marLeft w:val="184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227">
          <w:marLeft w:val="184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384">
          <w:marLeft w:val="184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299">
          <w:marLeft w:val="184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279">
          <w:marLeft w:val="184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394">
          <w:marLeft w:val="184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750">
          <w:marLeft w:val="184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517">
          <w:marLeft w:val="282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826">
          <w:marLeft w:val="184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70EA-47D7-4BB9-A1CC-D76E905A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Felipe Pacheco</cp:lastModifiedBy>
  <cp:revision>2</cp:revision>
  <cp:lastPrinted>2024-03-01T18:38:00Z</cp:lastPrinted>
  <dcterms:created xsi:type="dcterms:W3CDTF">2025-01-31T19:40:00Z</dcterms:created>
  <dcterms:modified xsi:type="dcterms:W3CDTF">2025-01-31T19:40:00Z</dcterms:modified>
</cp:coreProperties>
</file>